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EC" w:rsidRPr="00D97C10" w:rsidRDefault="00B044EC" w:rsidP="004668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68A5">
        <w:rPr>
          <w:rFonts w:ascii="Times New Roman" w:hAnsi="Times New Roman" w:cs="Times New Roman"/>
          <w:sz w:val="24"/>
          <w:szCs w:val="24"/>
        </w:rPr>
        <w:t>ИП Бань Виктору Викторовичу</w:t>
      </w:r>
    </w:p>
    <w:p w:rsidR="00B044EC" w:rsidRDefault="00B044EC" w:rsidP="00EE4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4EC" w:rsidRDefault="00B044EC" w:rsidP="00B044EC">
      <w:pPr>
        <w:rPr>
          <w:rFonts w:ascii="Times New Roman" w:hAnsi="Times New Roman" w:cs="Times New Roman"/>
          <w:sz w:val="24"/>
          <w:szCs w:val="24"/>
        </w:rPr>
      </w:pPr>
    </w:p>
    <w:p w:rsidR="00B044EC" w:rsidRDefault="00B044EC" w:rsidP="00B04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044EC" w:rsidRDefault="00B044EC" w:rsidP="00B044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4EC" w:rsidRDefault="00B044EC" w:rsidP="00B04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денежные средства в сумме _________________________________________</w:t>
      </w:r>
    </w:p>
    <w:p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белорусских рублей, оплаченных за товар _________________________________________</w:t>
      </w:r>
    </w:p>
    <w:p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платежному документу № _____ от _________________ г.</w:t>
      </w:r>
    </w:p>
    <w:p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возврата: 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г.</w:t>
      </w:r>
    </w:p>
    <w:p w:rsidR="00B044EC" w:rsidRDefault="00BC7587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B044EC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 xml:space="preserve"> (печатными буквами)</w:t>
      </w:r>
      <w:r w:rsidR="00B044EC"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044EC">
        <w:rPr>
          <w:rFonts w:ascii="Times New Roman" w:hAnsi="Times New Roman" w:cs="Times New Roman"/>
          <w:sz w:val="24"/>
          <w:szCs w:val="24"/>
        </w:rPr>
        <w:t>.</w:t>
      </w:r>
    </w:p>
    <w:p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Покупателя: ____________________________________________.</w:t>
      </w:r>
    </w:p>
    <w:p w:rsidR="00BC7587" w:rsidRPr="00BC7587" w:rsidRDefault="00BC7587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покупателя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: ____________________________________________.</w:t>
      </w:r>
    </w:p>
    <w:p w:rsidR="00986924" w:rsidRDefault="00986924"/>
    <w:sectPr w:rsidR="00986924" w:rsidSect="0098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C"/>
    <w:rsid w:val="000E71CB"/>
    <w:rsid w:val="00285A88"/>
    <w:rsid w:val="0040142D"/>
    <w:rsid w:val="004668A5"/>
    <w:rsid w:val="00687891"/>
    <w:rsid w:val="008235FE"/>
    <w:rsid w:val="008D708F"/>
    <w:rsid w:val="008F1487"/>
    <w:rsid w:val="00972639"/>
    <w:rsid w:val="00986924"/>
    <w:rsid w:val="00B044EC"/>
    <w:rsid w:val="00BC7587"/>
    <w:rsid w:val="00C446CF"/>
    <w:rsid w:val="00D7515B"/>
    <w:rsid w:val="00D97C10"/>
    <w:rsid w:val="00EE42E4"/>
    <w:rsid w:val="00F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8AB8"/>
  <w15:docId w15:val="{A72B2C64-2860-482D-A6FA-9A4D0893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4</cp:revision>
  <dcterms:created xsi:type="dcterms:W3CDTF">2021-02-09T10:05:00Z</dcterms:created>
  <dcterms:modified xsi:type="dcterms:W3CDTF">2021-02-11T20:27:00Z</dcterms:modified>
</cp:coreProperties>
</file>